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D8" w:rsidRPr="008E09DE" w:rsidRDefault="006065D8" w:rsidP="006065D8">
      <w:pPr>
        <w:jc w:val="center"/>
        <w:rPr>
          <w:rFonts w:ascii="Arial" w:hAnsi="Arial" w:cs="Arial"/>
          <w:b/>
          <w:sz w:val="34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4"/>
          <w:szCs w:val="28"/>
        </w:rPr>
        <w:t xml:space="preserve">NỘI DUNG ÔN TẬP TOÁN </w:t>
      </w:r>
      <w:r w:rsidRPr="008E09DE">
        <w:rPr>
          <w:rFonts w:ascii="Arial" w:hAnsi="Arial" w:cs="Arial"/>
          <w:b/>
          <w:sz w:val="34"/>
          <w:szCs w:val="28"/>
        </w:rPr>
        <w:t>LỚP 1</w:t>
      </w:r>
    </w:p>
    <w:p w:rsidR="006065D8" w:rsidRPr="00255624" w:rsidRDefault="006065D8" w:rsidP="006065D8">
      <w:pPr>
        <w:spacing w:line="312" w:lineRule="auto"/>
        <w:rPr>
          <w:rFonts w:ascii="Arial" w:eastAsia="Calibri" w:hAnsi="Arial" w:cs="Arial"/>
          <w:b/>
          <w:sz w:val="12"/>
          <w:szCs w:val="28"/>
        </w:rPr>
      </w:pPr>
    </w:p>
    <w:p w:rsidR="006065D8" w:rsidRPr="008E09DE" w:rsidRDefault="006065D8" w:rsidP="006065D8">
      <w:pPr>
        <w:spacing w:line="312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proofErr w:type="gramStart"/>
      <w:r w:rsidRPr="008E09DE">
        <w:rPr>
          <w:rFonts w:ascii="Arial" w:eastAsia="Calibri" w:hAnsi="Arial" w:cs="Arial"/>
          <w:b/>
          <w:sz w:val="28"/>
          <w:szCs w:val="28"/>
        </w:rPr>
        <w:t>Bài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1.</w:t>
      </w:r>
      <w:proofErr w:type="gram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Khoanh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vào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chữ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đặt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trước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đáp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8E09DE">
        <w:rPr>
          <w:rFonts w:ascii="Arial" w:eastAsia="Calibri" w:hAnsi="Arial" w:cs="Arial"/>
          <w:b/>
          <w:sz w:val="28"/>
          <w:szCs w:val="28"/>
        </w:rPr>
        <w:t>án</w:t>
      </w:r>
      <w:proofErr w:type="spellEnd"/>
      <w:proofErr w:type="gram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đúng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>:</w:t>
      </w:r>
    </w:p>
    <w:p w:rsidR="006065D8" w:rsidRPr="008E09DE" w:rsidRDefault="006065D8" w:rsidP="006065D8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Anh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có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1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chục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viên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bi,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em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có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6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viên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bi.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Hỏi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cả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hai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anh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em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có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bao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nhiêu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viên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bi?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323"/>
        <w:gridCol w:w="3168"/>
      </w:tblGrid>
      <w:tr w:rsidR="006065D8" w:rsidRPr="008E09DE" w:rsidTr="00AA570F">
        <w:tc>
          <w:tcPr>
            <w:tcW w:w="3348" w:type="dxa"/>
          </w:tcPr>
          <w:p w:rsidR="006065D8" w:rsidRPr="008E09DE" w:rsidRDefault="006065D8" w:rsidP="006065D8">
            <w:pPr>
              <w:numPr>
                <w:ilvl w:val="0"/>
                <w:numId w:val="3"/>
              </w:numPr>
              <w:spacing w:after="200" w:line="312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6065D8" w:rsidRPr="008E09DE" w:rsidRDefault="006065D8" w:rsidP="006065D8">
            <w:pPr>
              <w:numPr>
                <w:ilvl w:val="0"/>
                <w:numId w:val="3"/>
              </w:numPr>
              <w:spacing w:after="200" w:line="312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6065D8" w:rsidRPr="008E09DE" w:rsidRDefault="006065D8" w:rsidP="006065D8">
            <w:pPr>
              <w:numPr>
                <w:ilvl w:val="0"/>
                <w:numId w:val="3"/>
              </w:numPr>
              <w:spacing w:after="200" w:line="312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16</w:t>
            </w:r>
          </w:p>
        </w:tc>
      </w:tr>
    </w:tbl>
    <w:p w:rsidR="006065D8" w:rsidRPr="008E09DE" w:rsidRDefault="006065D8" w:rsidP="006065D8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Dãy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số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được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xếp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theo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thứ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tự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tăng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dần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color w:val="000000"/>
          <w:sz w:val="28"/>
          <w:szCs w:val="28"/>
        </w:rPr>
        <w:t>là</w:t>
      </w:r>
      <w:proofErr w:type="spellEnd"/>
      <w:r w:rsidRPr="008E09DE">
        <w:rPr>
          <w:rFonts w:ascii="Arial" w:eastAsia="Calibri" w:hAnsi="Arial" w:cs="Arial"/>
          <w:color w:val="000000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3315"/>
        <w:gridCol w:w="3161"/>
      </w:tblGrid>
      <w:tr w:rsidR="006065D8" w:rsidRPr="008E09DE" w:rsidTr="00AA570F">
        <w:tc>
          <w:tcPr>
            <w:tcW w:w="3348" w:type="dxa"/>
          </w:tcPr>
          <w:p w:rsidR="006065D8" w:rsidRPr="008E09DE" w:rsidRDefault="006065D8" w:rsidP="006065D8">
            <w:pPr>
              <w:numPr>
                <w:ilvl w:val="0"/>
                <w:numId w:val="4"/>
              </w:numPr>
              <w:spacing w:after="200" w:line="312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19, 13, 10, 16</w:t>
            </w:r>
          </w:p>
        </w:tc>
        <w:tc>
          <w:tcPr>
            <w:tcW w:w="3600" w:type="dxa"/>
          </w:tcPr>
          <w:p w:rsidR="006065D8" w:rsidRPr="008E09DE" w:rsidRDefault="006065D8" w:rsidP="006065D8">
            <w:pPr>
              <w:numPr>
                <w:ilvl w:val="0"/>
                <w:numId w:val="4"/>
              </w:numPr>
              <w:spacing w:after="200" w:line="312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10, 13, 16, 19</w:t>
            </w:r>
          </w:p>
        </w:tc>
        <w:tc>
          <w:tcPr>
            <w:tcW w:w="3420" w:type="dxa"/>
          </w:tcPr>
          <w:p w:rsidR="006065D8" w:rsidRPr="008E09DE" w:rsidRDefault="006065D8" w:rsidP="006065D8">
            <w:pPr>
              <w:numPr>
                <w:ilvl w:val="0"/>
                <w:numId w:val="4"/>
              </w:numPr>
              <w:spacing w:after="200" w:line="312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19, 16, 13, 10</w:t>
            </w:r>
          </w:p>
        </w:tc>
      </w:tr>
    </w:tbl>
    <w:p w:rsidR="006065D8" w:rsidRPr="008E09DE" w:rsidRDefault="006065D8" w:rsidP="006065D8">
      <w:pPr>
        <w:spacing w:line="312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proofErr w:type="gramStart"/>
      <w:r w:rsidRPr="008E09DE">
        <w:rPr>
          <w:rFonts w:ascii="Arial" w:eastAsia="Calibri" w:hAnsi="Arial" w:cs="Arial"/>
          <w:b/>
          <w:sz w:val="28"/>
          <w:szCs w:val="28"/>
        </w:rPr>
        <w:t>Bài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2.</w:t>
      </w:r>
      <w:proofErr w:type="gram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Viết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tiếp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vào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chỗ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chấm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>: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5868"/>
        <w:gridCol w:w="4140"/>
      </w:tblGrid>
      <w:tr w:rsidR="006065D8" w:rsidRPr="008E09DE" w:rsidTr="00AA570F">
        <w:tc>
          <w:tcPr>
            <w:tcW w:w="5868" w:type="dxa"/>
          </w:tcPr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18 </w:t>
            </w:r>
            <w:proofErr w:type="spellStart"/>
            <w:proofErr w:type="gramStart"/>
            <w:r w:rsidRPr="008E09DE">
              <w:rPr>
                <w:rFonts w:ascii="Arial" w:eastAsia="Calibri" w:hAnsi="Arial" w:cs="Arial"/>
                <w:sz w:val="28"/>
                <w:szCs w:val="28"/>
              </w:rPr>
              <w:t>gồm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…</w:t>
            </w:r>
            <w:proofErr w:type="gram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chục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và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…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đơn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vị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13 </w:t>
            </w:r>
            <w:proofErr w:type="spellStart"/>
            <w:proofErr w:type="gramStart"/>
            <w:r w:rsidRPr="008E09DE">
              <w:rPr>
                <w:rFonts w:ascii="Arial" w:eastAsia="Calibri" w:hAnsi="Arial" w:cs="Arial"/>
                <w:sz w:val="28"/>
                <w:szCs w:val="28"/>
              </w:rPr>
              <w:t>gồm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…</w:t>
            </w:r>
            <w:proofErr w:type="gram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đơn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vị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và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…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chục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16 </w:t>
            </w:r>
            <w:proofErr w:type="spellStart"/>
            <w:proofErr w:type="gramStart"/>
            <w:r w:rsidRPr="008E09DE">
              <w:rPr>
                <w:rFonts w:ascii="Arial" w:eastAsia="Calibri" w:hAnsi="Arial" w:cs="Arial"/>
                <w:sz w:val="28"/>
                <w:szCs w:val="28"/>
              </w:rPr>
              <w:t>gồm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…</w:t>
            </w:r>
            <w:proofErr w:type="gram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chục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và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…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đơn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vị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…</w:t>
            </w:r>
            <w:proofErr w:type="gram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gồm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2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chục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và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0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đơn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vị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10 </w:t>
            </w:r>
            <w:proofErr w:type="spellStart"/>
            <w:proofErr w:type="gramStart"/>
            <w:r w:rsidRPr="008E09DE">
              <w:rPr>
                <w:rFonts w:ascii="Arial" w:eastAsia="Calibri" w:hAnsi="Arial" w:cs="Arial"/>
                <w:sz w:val="28"/>
                <w:szCs w:val="28"/>
              </w:rPr>
              <w:t>gồm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…</w:t>
            </w:r>
            <w:proofErr w:type="gram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chục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và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…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đơn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vị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liền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trước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20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là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…</w:t>
            </w:r>
          </w:p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liền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sau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10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là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…</w:t>
            </w:r>
          </w:p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liền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trước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17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là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…</w:t>
            </w:r>
          </w:p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bé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nhất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có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một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chữ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là</w:t>
            </w:r>
            <w:proofErr w:type="spellEnd"/>
            <w:proofErr w:type="gramStart"/>
            <w:r>
              <w:rPr>
                <w:rFonts w:ascii="Arial" w:eastAsia="Calibri" w:hAnsi="Arial" w:cs="Arial"/>
                <w:sz w:val="28"/>
                <w:szCs w:val="28"/>
              </w:rPr>
              <w:t>..</w:t>
            </w:r>
            <w:proofErr w:type="gram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+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bé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nhất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có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hai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chữ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số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là</w:t>
            </w:r>
            <w:proofErr w:type="spellEnd"/>
            <w:proofErr w:type="gramStart"/>
            <w:r>
              <w:rPr>
                <w:rFonts w:ascii="Arial" w:eastAsia="Calibri" w:hAnsi="Arial" w:cs="Arial"/>
                <w:sz w:val="28"/>
                <w:szCs w:val="28"/>
              </w:rPr>
              <w:t>..</w:t>
            </w:r>
            <w:proofErr w:type="gram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</w:tc>
      </w:tr>
    </w:tbl>
    <w:p w:rsidR="006065D8" w:rsidRPr="008E09DE" w:rsidRDefault="006065D8" w:rsidP="006065D8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8E09DE">
        <w:rPr>
          <w:rFonts w:ascii="Arial" w:eastAsia="Calibri" w:hAnsi="Arial" w:cs="Arial"/>
          <w:sz w:val="28"/>
          <w:szCs w:val="28"/>
        </w:rPr>
        <w:t xml:space="preserve">+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Các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số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bé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hơn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10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là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>: …………………………………………………………………..</w:t>
      </w:r>
    </w:p>
    <w:p w:rsidR="006065D8" w:rsidRPr="008E09DE" w:rsidRDefault="006065D8" w:rsidP="006065D8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8E09DE">
        <w:rPr>
          <w:rFonts w:ascii="Arial" w:eastAsia="Calibri" w:hAnsi="Arial" w:cs="Arial"/>
          <w:sz w:val="28"/>
          <w:szCs w:val="28"/>
        </w:rPr>
        <w:t xml:space="preserve">+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Các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số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lớn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hơn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15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và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bé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hơn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20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là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>: …………………………………………………...</w:t>
      </w:r>
    </w:p>
    <w:p w:rsidR="006065D8" w:rsidRPr="008E09DE" w:rsidRDefault="006065D8" w:rsidP="006065D8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8E09DE">
        <w:rPr>
          <w:rFonts w:ascii="Arial" w:eastAsia="Calibri" w:hAnsi="Arial" w:cs="Arial"/>
          <w:sz w:val="28"/>
          <w:szCs w:val="28"/>
        </w:rPr>
        <w:t xml:space="preserve">+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Các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số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bé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hơn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16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và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lớn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hơn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 xml:space="preserve"> 10 </w:t>
      </w:r>
      <w:proofErr w:type="spellStart"/>
      <w:r w:rsidRPr="008E09DE">
        <w:rPr>
          <w:rFonts w:ascii="Arial" w:eastAsia="Calibri" w:hAnsi="Arial" w:cs="Arial"/>
          <w:sz w:val="28"/>
          <w:szCs w:val="28"/>
        </w:rPr>
        <w:t>là</w:t>
      </w:r>
      <w:proofErr w:type="spellEnd"/>
      <w:r w:rsidRPr="008E09DE">
        <w:rPr>
          <w:rFonts w:ascii="Arial" w:eastAsia="Calibri" w:hAnsi="Arial" w:cs="Arial"/>
          <w:sz w:val="28"/>
          <w:szCs w:val="28"/>
        </w:rPr>
        <w:t>: …………………………………………………...</w:t>
      </w:r>
    </w:p>
    <w:p w:rsidR="006065D8" w:rsidRPr="008E09DE" w:rsidRDefault="006065D8" w:rsidP="006065D8">
      <w:pPr>
        <w:spacing w:line="312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proofErr w:type="gramStart"/>
      <w:r w:rsidRPr="008E09DE">
        <w:rPr>
          <w:rFonts w:ascii="Arial" w:eastAsia="Calibri" w:hAnsi="Arial" w:cs="Arial"/>
          <w:b/>
          <w:sz w:val="28"/>
          <w:szCs w:val="28"/>
        </w:rPr>
        <w:t>Bài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3.</w:t>
      </w:r>
      <w:proofErr w:type="gram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Đặt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tính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rồi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tính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065D8" w:rsidRPr="008E09DE" w:rsidTr="00AA570F">
        <w:tc>
          <w:tcPr>
            <w:tcW w:w="1298" w:type="dxa"/>
          </w:tcPr>
          <w:p w:rsidR="006065D8" w:rsidRPr="008E09DE" w:rsidRDefault="006065D8" w:rsidP="00AA570F">
            <w:pPr>
              <w:spacing w:line="312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12 + 3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12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10 + 9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12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19 + 0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12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19 - 5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12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16 - 4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12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14 + 4</w:t>
            </w:r>
          </w:p>
        </w:tc>
        <w:tc>
          <w:tcPr>
            <w:tcW w:w="1299" w:type="dxa"/>
          </w:tcPr>
          <w:p w:rsidR="006065D8" w:rsidRPr="008E09DE" w:rsidRDefault="006065D8" w:rsidP="00AA570F">
            <w:pPr>
              <w:spacing w:line="312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17 - 2</w:t>
            </w:r>
          </w:p>
        </w:tc>
        <w:tc>
          <w:tcPr>
            <w:tcW w:w="1299" w:type="dxa"/>
          </w:tcPr>
          <w:p w:rsidR="006065D8" w:rsidRPr="008E09DE" w:rsidRDefault="006065D8" w:rsidP="00AA570F">
            <w:pPr>
              <w:spacing w:line="312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18 - 6</w:t>
            </w:r>
          </w:p>
        </w:tc>
      </w:tr>
      <w:tr w:rsidR="006065D8" w:rsidRPr="008E09DE" w:rsidTr="00AA570F"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</w:tr>
      <w:tr w:rsidR="006065D8" w:rsidRPr="008E09DE" w:rsidTr="00AA570F"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</w:tr>
      <w:tr w:rsidR="006065D8" w:rsidRPr="008E09DE" w:rsidTr="00AA570F"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8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  <w:tc>
          <w:tcPr>
            <w:tcW w:w="1299" w:type="dxa"/>
          </w:tcPr>
          <w:p w:rsidR="006065D8" w:rsidRPr="008E09DE" w:rsidRDefault="006065D8" w:rsidP="00AA570F">
            <w:pPr>
              <w:spacing w:line="360" w:lineRule="auto"/>
              <w:jc w:val="center"/>
              <w:rPr>
                <w:rFonts w:ascii="Arial" w:eastAsia="Calibri" w:hAnsi="Arial" w:cs="Arial"/>
                <w:sz w:val="26"/>
                <w:szCs w:val="28"/>
              </w:rPr>
            </w:pPr>
            <w:r w:rsidRPr="008E09DE">
              <w:rPr>
                <w:rFonts w:ascii="Arial" w:eastAsia="Calibri" w:hAnsi="Arial" w:cs="Arial"/>
                <w:sz w:val="26"/>
                <w:szCs w:val="28"/>
              </w:rPr>
              <w:t>……….</w:t>
            </w:r>
          </w:p>
        </w:tc>
      </w:tr>
    </w:tbl>
    <w:p w:rsidR="006065D8" w:rsidRPr="008E09DE" w:rsidRDefault="006065D8" w:rsidP="006065D8">
      <w:pPr>
        <w:spacing w:line="312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proofErr w:type="gramStart"/>
      <w:r w:rsidRPr="008E09DE">
        <w:rPr>
          <w:rFonts w:ascii="Arial" w:eastAsia="Calibri" w:hAnsi="Arial" w:cs="Arial"/>
          <w:b/>
          <w:sz w:val="28"/>
          <w:szCs w:val="28"/>
        </w:rPr>
        <w:t>Bài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4.</w:t>
      </w:r>
      <w:proofErr w:type="gram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8E09DE">
        <w:rPr>
          <w:rFonts w:ascii="Arial" w:eastAsia="Calibri" w:hAnsi="Arial" w:cs="Arial"/>
          <w:b/>
          <w:sz w:val="28"/>
          <w:szCs w:val="28"/>
        </w:rPr>
        <w:t>Số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>?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065D8" w:rsidRPr="008E09DE" w:rsidTr="00AA570F">
        <w:tc>
          <w:tcPr>
            <w:tcW w:w="2596" w:type="dxa"/>
          </w:tcPr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10 +  …  = 18</w:t>
            </w:r>
          </w:p>
        </w:tc>
        <w:tc>
          <w:tcPr>
            <w:tcW w:w="2596" w:type="dxa"/>
          </w:tcPr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16 –  … = 13</w:t>
            </w:r>
          </w:p>
        </w:tc>
        <w:tc>
          <w:tcPr>
            <w:tcW w:w="2597" w:type="dxa"/>
          </w:tcPr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14 + 5 = …</w:t>
            </w:r>
          </w:p>
        </w:tc>
        <w:tc>
          <w:tcPr>
            <w:tcW w:w="2597" w:type="dxa"/>
          </w:tcPr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19 – 3 – … = 11</w:t>
            </w:r>
          </w:p>
        </w:tc>
      </w:tr>
      <w:tr w:rsidR="006065D8" w:rsidRPr="008E09DE" w:rsidTr="00AA570F">
        <w:tc>
          <w:tcPr>
            <w:tcW w:w="2596" w:type="dxa"/>
          </w:tcPr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lastRenderedPageBreak/>
              <w:t>....  +  3 = 17</w:t>
            </w:r>
          </w:p>
        </w:tc>
        <w:tc>
          <w:tcPr>
            <w:tcW w:w="2596" w:type="dxa"/>
          </w:tcPr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19 – 3 = …</w:t>
            </w:r>
          </w:p>
        </w:tc>
        <w:tc>
          <w:tcPr>
            <w:tcW w:w="2597" w:type="dxa"/>
          </w:tcPr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…  –  5  = 12</w:t>
            </w:r>
          </w:p>
        </w:tc>
        <w:tc>
          <w:tcPr>
            <w:tcW w:w="2597" w:type="dxa"/>
          </w:tcPr>
          <w:p w:rsidR="006065D8" w:rsidRPr="008E09DE" w:rsidRDefault="006065D8" w:rsidP="00AA570F">
            <w:pPr>
              <w:spacing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>15 + … – 8 = 10</w:t>
            </w:r>
          </w:p>
        </w:tc>
      </w:tr>
    </w:tbl>
    <w:p w:rsidR="006065D8" w:rsidRPr="008E09DE" w:rsidRDefault="006065D8" w:rsidP="006065D8">
      <w:pPr>
        <w:spacing w:line="360" w:lineRule="auto"/>
        <w:rPr>
          <w:rFonts w:ascii="Arial" w:eastAsia="Calibri" w:hAnsi="Arial" w:cs="Arial"/>
          <w:sz w:val="28"/>
          <w:szCs w:val="28"/>
        </w:rPr>
      </w:pPr>
      <w:proofErr w:type="spellStart"/>
      <w:proofErr w:type="gramStart"/>
      <w:r w:rsidRPr="008E09DE">
        <w:rPr>
          <w:rFonts w:ascii="Arial" w:eastAsia="Calibri" w:hAnsi="Arial" w:cs="Arial"/>
          <w:b/>
          <w:sz w:val="28"/>
          <w:szCs w:val="28"/>
        </w:rPr>
        <w:t>Bài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5.</w:t>
      </w:r>
      <w:proofErr w:type="gramEnd"/>
      <w:r w:rsidRPr="008E09D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Nối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các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phép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tính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có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kết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quả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bằng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nhau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>:</w:t>
      </w:r>
    </w:p>
    <w:p w:rsidR="006065D8" w:rsidRPr="008E09DE" w:rsidRDefault="006065D8" w:rsidP="006065D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8E09DE">
        <w:rPr>
          <w:rFonts w:ascii="Arial" w:eastAsia="Calibri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8E879" wp14:editId="09FB26A7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6438900" cy="1378585"/>
                <wp:effectExtent l="0" t="0" r="19050" b="1206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378585"/>
                          <a:chOff x="1185" y="8295"/>
                          <a:chExt cx="10140" cy="1822"/>
                        </a:xfrm>
                      </wpg:grpSpPr>
                      <wps:wsp>
                        <wps:cNvPr id="8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85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5D8" w:rsidRPr="007F1480" w:rsidRDefault="006065D8" w:rsidP="006065D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F1480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7F148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F1480">
                                <w:rPr>
                                  <w:sz w:val="28"/>
                                  <w:szCs w:val="28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0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5D8" w:rsidRPr="007F1480" w:rsidRDefault="006065D8" w:rsidP="006065D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19 – 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25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5D8" w:rsidRPr="007F1480" w:rsidRDefault="006065D8" w:rsidP="006065D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17 – 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30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5D8" w:rsidRPr="007F1480" w:rsidRDefault="006065D8" w:rsidP="006065D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18 – 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45" y="829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5D8" w:rsidRPr="007F1480" w:rsidRDefault="006065D8" w:rsidP="006065D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 + 6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85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5D8" w:rsidRPr="007F1480" w:rsidRDefault="006065D8" w:rsidP="006065D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18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60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5D8" w:rsidRPr="007F1480" w:rsidRDefault="006065D8" w:rsidP="006065D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11 + 5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25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5D8" w:rsidRPr="00765DC5" w:rsidRDefault="006065D8" w:rsidP="006065D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11 + 0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930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5D8" w:rsidRPr="007F1480" w:rsidRDefault="006065D8" w:rsidP="006065D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19 – 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45" y="9615"/>
                            <a:ext cx="1395" cy="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65D8" w:rsidRPr="00765DC5" w:rsidRDefault="006065D8" w:rsidP="006065D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15 –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.75pt;margin-top:.1pt;width:507pt;height:108.55pt;z-index:251659264" coordorigin="1185,8295" coordsize="10140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">
                <v:rect id="Rectangle 3" o:spid="_x0000_s1027" style="position:absolute;left:1185;top:8295;width:13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SP8EA&#10;AADbAAAADwAAAGRycy9kb3ducmV2LnhtbESPT4vCMBTE7wt+h/AEb2taQVeqUUTwz9WuF2/P5tlW&#10;m5fQRK3f3ggLexxm5jfMfNmZRjyo9bVlBekwAUFcWF1zqeD4u/megvABWWNjmRS8yMNy0fuaY6bt&#10;kw/0yEMpIoR9hgqqEFwmpS8qMuiH1hFH72JbgyHKtpS6xWeEm0aOkmQiDdYcFyp0tK6ouOV3oyA5&#10;4eh8uLLfTdLUbY8/bp8XY6UG/W41AxGoC//hv/ZeK5im8PkSf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H0j/BAAAA2wAAAA8AAAAAAAAAAAAAAAAAmAIAAGRycy9kb3du&#10;cmV2LnhtbFBLBQYAAAAABAAEAPUAAACGAwAAAAA=&#10;" filled="f" fillcolor="#f90">
                  <v:textbox>
                    <w:txbxContent>
                      <w:p w:rsidR="006065D8" w:rsidRPr="007F1480" w:rsidRDefault="006065D8" w:rsidP="006065D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F1480">
                          <w:rPr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 w:rsidRPr="007F148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  <w:r w:rsidRPr="007F1480">
                          <w:rPr>
                            <w:sz w:val="28"/>
                            <w:szCs w:val="28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4" o:spid="_x0000_s1028" style="position:absolute;left:3360;top:8295;width:13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MSMMA&#10;AADbAAAADwAAAGRycy9kb3ducmV2LnhtbESPwWrDMBBE74H+g9hCbolsQ5PgRgml0NRXO7nktrW2&#10;tltrJSzFdv6+KhR6HGbmDbM/zqYXIw2+s6wgXScgiGurO24UXM5vqx0IH5A19pZJwZ08HA8Piz3m&#10;2k5c0liFRkQI+xwVtCG4XEpft2TQr60jjt6nHQyGKIdG6gGnCDe9zJJkIw12HBdadPTaUv1d3YyC&#10;5IrZR/nF/n2Tpu502bqiqp+UWj7OL88gAs3hP/zXLrSCXQa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VMSMMAAADbAAAADwAAAAAAAAAAAAAAAACYAgAAZHJzL2Rv&#10;d25yZXYueG1sUEsFBgAAAAAEAAQA9QAAAIgDAAAAAA==&#10;" filled="f" fillcolor="#f90">
                  <v:textbox>
                    <w:txbxContent>
                      <w:p w:rsidR="006065D8" w:rsidRPr="007F1480" w:rsidRDefault="006065D8" w:rsidP="006065D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 – 0 </w:t>
                        </w:r>
                      </w:p>
                    </w:txbxContent>
                  </v:textbox>
                </v:rect>
                <v:rect id="Rectangle 5" o:spid="_x0000_s1029" style="position:absolute;left:5625;top:8295;width:13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p08EA&#10;AADbAAAADwAAAGRycy9kb3ducmV2LnhtbESPQYvCMBSE7wv+h/CEva1plVWpRhFB16vVi7dn82yr&#10;zUtootZ/bxYW9jjMzDfMfNmZRjyo9bVlBekgAUFcWF1zqeB42HxNQfiArLGxTApe5GG56H3MMdP2&#10;yXt65KEUEcI+QwVVCC6T0hcVGfQD64ijd7GtwRBlW0rd4jPCTSOHSTKWBmuOCxU6WldU3PK7UZCc&#10;cHjeX9n/jNPUbY8Tt8uLb6U++91qBiJQF/7Df+2dVjAdwe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Z6dPBAAAA2wAAAA8AAAAAAAAAAAAAAAAAmAIAAGRycy9kb3du&#10;cmV2LnhtbFBLBQYAAAAABAAEAPUAAACGAwAAAAA=&#10;" filled="f" fillcolor="#f90">
                  <v:textbox>
                    <w:txbxContent>
                      <w:p w:rsidR="006065D8" w:rsidRPr="007F1480" w:rsidRDefault="006065D8" w:rsidP="006065D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17 – 3 </w:t>
                        </w:r>
                      </w:p>
                    </w:txbxContent>
                  </v:textbox>
                </v:rect>
                <v:rect id="Rectangle 6" o:spid="_x0000_s1030" style="position:absolute;left:9930;top:8295;width:13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xp8EA&#10;AADbAAAADwAAAGRycy9kb3ducmV2LnhtbESPQYvCMBSE7wv+h/CEva1pxVWpRhFB16vVi7dn82yr&#10;zUtootZ/bxYW9jjMzDfMfNmZRjyo9bVlBekgAUFcWF1zqeB42HxNQfiArLGxTApe5GG56H3MMdP2&#10;yXt65KEUEcI+QwVVCC6T0hcVGfQD64ijd7GtwRBlW0rd4jPCTSOHSTKWBmuOCxU6WldU3PK7UZCc&#10;cHjeX9n/jNPUbY8Tt8uLb6U++91qBiJQF/7Df+2dVjAdwe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wcafBAAAA2wAAAA8AAAAAAAAAAAAAAAAAmAIAAGRycy9kb3du&#10;cmV2LnhtbFBLBQYAAAAABAAEAPUAAACGAwAAAAA=&#10;" filled="f" fillcolor="#f90">
                  <v:textbox>
                    <w:txbxContent>
                      <w:p w:rsidR="006065D8" w:rsidRPr="007F1480" w:rsidRDefault="006065D8" w:rsidP="006065D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18 – 5 </w:t>
                        </w:r>
                      </w:p>
                    </w:txbxContent>
                  </v:textbox>
                </v:rect>
                <v:rect id="Rectangle 7" o:spid="_x0000_s1031" style="position:absolute;left:7845;top:8295;width:13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UPMEA&#10;AADbAAAADwAAAGRycy9kb3ducmV2LnhtbESPT4vCMBTE7wt+h/AEb2taQVeqUUTwz9Wul729bZ5t&#10;tXkJTdT67Y0geBxm5jfMfNmZRtyo9bVlBekwAUFcWF1zqeD4u/megvABWWNjmRQ8yMNy0fuaY6bt&#10;nQ90y0MpIoR9hgqqEFwmpS8qMuiH1hFH72RbgyHKtpS6xXuEm0aOkmQiDdYcFyp0tK6ouORXoyD5&#10;w9H/4cx+N0lTtz3+uH1ejJUa9LvVDESgLnzC7/ZeK5iO4f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81DzBAAAA2wAAAA8AAAAAAAAAAAAAAAAAmAIAAGRycy9kb3du&#10;cmV2LnhtbFBLBQYAAAAABAAEAPUAAACGAwAAAAA=&#10;" filled="f" fillcolor="#f90">
                  <v:textbox>
                    <w:txbxContent>
                      <w:p w:rsidR="006065D8" w:rsidRPr="007F1480" w:rsidRDefault="006065D8" w:rsidP="006065D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 + 6</w:t>
                        </w:r>
                      </w:p>
                    </w:txbxContent>
                  </v:textbox>
                </v:rect>
                <v:rect id="Rectangle 8" o:spid="_x0000_s1032" style="position:absolute;left:1185;top:9615;width:13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KS8MA&#10;AADbAAAADwAAAGRycy9kb3ducmV2LnhtbESPwWrDMBBE74X8g9hAb41sQ9zgRAklkMbXuLnktrG2&#10;tltrJSzVdv++KhR6HGbmDbM7zKYXIw2+s6wgXSUgiGurO24UXN9OTxsQPiBr7C2Tgm/ycNgvHnZY&#10;aDvxhcYqNCJC2BeooA3BFVL6uiWDfmUdcfTe7WAwRDk0Ug84RbjpZZYkuTTYcVxo0dGxpfqz+jIK&#10;khtm98sH+3Oepu71+uzKql4r9bicX7YgAs3hP/zXLrWCTQ6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5KS8MAAADbAAAADwAAAAAAAAAAAAAAAACYAgAAZHJzL2Rv&#10;d25yZXYueG1sUEsFBgAAAAAEAAQA9QAAAIgDAAAAAA==&#10;" filled="f" fillcolor="#f90">
                  <v:textbox>
                    <w:txbxContent>
                      <w:p w:rsidR="006065D8" w:rsidRPr="007F1480" w:rsidRDefault="006065D8" w:rsidP="006065D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18 + 1</w:t>
                        </w:r>
                      </w:p>
                    </w:txbxContent>
                  </v:textbox>
                </v:rect>
                <v:rect id="Rectangle 9" o:spid="_x0000_s1033" style="position:absolute;left:3360;top:9615;width:13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v0MMA&#10;AADbAAAADwAAAGRycy9kb3ducmV2LnhtbESPQWvCQBSE7wX/w/KE3ppNhGqIriJC21wTvfT2mn0m&#10;0ezbJbvV9N93CwWPw8x8w2x2kxnEjUbfW1aQJSkI4sbqnlsFp+PbSw7CB2SNg2VS8EMedtvZ0wYL&#10;be9c0a0OrYgQ9gUq6EJwhZS+6cigT6wjjt7ZjgZDlGMr9Yj3CDeDXKTpUhrsOS506OjQUXOtv42C&#10;9BMXX9WF/ccyy9z7aeXKunlV6nk+7dcgAk3hEf5vl1pBvoK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Lv0MMAAADbAAAADwAAAAAAAAAAAAAAAACYAgAAZHJzL2Rv&#10;d25yZXYueG1sUEsFBgAAAAAEAAQA9QAAAIgDAAAAAA==&#10;" filled="f" fillcolor="#f90">
                  <v:textbox>
                    <w:txbxContent>
                      <w:p w:rsidR="006065D8" w:rsidRPr="007F1480" w:rsidRDefault="006065D8" w:rsidP="006065D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 + 5</w:t>
                        </w:r>
                      </w:p>
                    </w:txbxContent>
                  </v:textbox>
                </v:rect>
                <v:rect id="Rectangle 10" o:spid="_x0000_s1034" style="position:absolute;left:5625;top:9615;width:13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7or4A&#10;AADbAAAADwAAAGRycy9kb3ducmV2LnhtbERPy4rCMBTdC/MP4QruNK3gg2oUGfCxtbpxd22ubbW5&#10;CU3Uzt9PFoLLw3kv151pxItaX1tWkI4SEMSF1TWXCs6n7XAOwgdkjY1lUvBHHtarn94SM23ffKRX&#10;HkoRQ9hnqKAKwWVS+qIig35kHXHkbrY1GCJsS6lbfMdw08hxkkylwZpjQ4WOfisqHvnTKEguOL4e&#10;7+z30zR1u/PMHfJiotSg320WIAJ14Sv+uA9awTyOjV/i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9e6K+AAAA2wAAAA8AAAAAAAAAAAAAAAAAmAIAAGRycy9kb3ducmV2&#10;LnhtbFBLBQYAAAAABAAEAPUAAACDAwAAAAA=&#10;" filled="f" fillcolor="#f90">
                  <v:textbox>
                    <w:txbxContent>
                      <w:p w:rsidR="006065D8" w:rsidRPr="00765DC5" w:rsidRDefault="006065D8" w:rsidP="006065D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 + 0</w:t>
                        </w:r>
                      </w:p>
                    </w:txbxContent>
                  </v:textbox>
                </v:rect>
                <v:rect id="Rectangle 11" o:spid="_x0000_s1035" style="position:absolute;left:9930;top:9615;width:13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eOcMA&#10;AADbAAAADwAAAGRycy9kb3ducmV2LnhtbESPQWvCQBSE7wX/w/KE3uomgUZNXUWEtl5NvfT2zL4m&#10;abNvl+w2if/eLRQ8DjPzDbPZTaYTA/W+tawgXSQgiCurW64VnD9en1YgfEDW2FkmBVfysNvOHjZY&#10;aDvyiYYy1CJC2BeooAnBFVL6qiGDfmEdcfS+bG8wRNnXUvc4RrjpZJYkuTTYclxo0NGhoeqn/DUK&#10;kk/MLqdv9u95mrq389Idy+pZqcf5tH8BEWgK9/B/+6gVrNbw9y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eOcMAAADbAAAADwAAAAAAAAAAAAAAAACYAgAAZHJzL2Rv&#10;d25yZXYueG1sUEsFBgAAAAAEAAQA9QAAAIgDAAAAAA==&#10;" filled="f" fillcolor="#f90">
                  <v:textbox>
                    <w:txbxContent>
                      <w:p w:rsidR="006065D8" w:rsidRPr="007F1480" w:rsidRDefault="006065D8" w:rsidP="006065D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19 – 5 </w:t>
                        </w:r>
                      </w:p>
                    </w:txbxContent>
                  </v:textbox>
                </v:rect>
                <v:rect id="Rectangle 12" o:spid="_x0000_s1036" style="position:absolute;left:7845;top:9615;width:139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hecAA&#10;AADbAAAADwAAAGRycy9kb3ducmV2LnhtbERPPU/DMBDdkfofrKvERp1EotC0TlQhAV0bsnS7xkcS&#10;Gp+t2KTh39dDJcan970rZzOIiUbfW1aQrhIQxI3VPbcK6q/3p1cQPiBrHCyTgj/yUBaLhx3m2l75&#10;SFMVWhFD2OeooAvB5VL6piODfmUdceS+7WgwRDi2Uo94jeFmkFmSrKXBnmNDh47eOmou1a9RkJww&#10;Ox9/2H+u09R91C/uUDXPSj0u5/0WRKA5/Ivv7oNWsInr45f4A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LhecAAAADbAAAADwAAAAAAAAAAAAAAAACYAgAAZHJzL2Rvd25y&#10;ZXYueG1sUEsFBgAAAAAEAAQA9QAAAIUDAAAAAA==&#10;" filled="f" fillcolor="#f90">
                  <v:textbox>
                    <w:txbxContent>
                      <w:p w:rsidR="006065D8" w:rsidRPr="00765DC5" w:rsidRDefault="006065D8" w:rsidP="006065D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15 – 2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065D8" w:rsidRPr="008E09DE" w:rsidRDefault="006065D8" w:rsidP="006065D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:rsidR="006065D8" w:rsidRPr="008E09DE" w:rsidRDefault="006065D8" w:rsidP="006065D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:rsidR="006065D8" w:rsidRPr="008E09DE" w:rsidRDefault="006065D8" w:rsidP="006065D8">
      <w:pPr>
        <w:spacing w:line="312" w:lineRule="auto"/>
        <w:rPr>
          <w:rFonts w:ascii="Arial" w:eastAsia="Calibri" w:hAnsi="Arial" w:cs="Arial"/>
          <w:sz w:val="16"/>
          <w:szCs w:val="16"/>
        </w:rPr>
      </w:pPr>
    </w:p>
    <w:p w:rsidR="006065D8" w:rsidRDefault="006065D8" w:rsidP="006065D8">
      <w:pPr>
        <w:spacing w:line="312" w:lineRule="auto"/>
        <w:rPr>
          <w:rFonts w:ascii="Arial" w:eastAsia="Calibri" w:hAnsi="Arial" w:cs="Arial"/>
          <w:b/>
          <w:sz w:val="28"/>
          <w:szCs w:val="28"/>
        </w:rPr>
      </w:pPr>
    </w:p>
    <w:p w:rsidR="006065D8" w:rsidRPr="008E09DE" w:rsidRDefault="006065D8" w:rsidP="006065D8">
      <w:pPr>
        <w:spacing w:line="312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proofErr w:type="gramStart"/>
      <w:r w:rsidRPr="008E09DE">
        <w:rPr>
          <w:rFonts w:ascii="Arial" w:eastAsia="Calibri" w:hAnsi="Arial" w:cs="Arial"/>
          <w:b/>
          <w:sz w:val="28"/>
          <w:szCs w:val="28"/>
        </w:rPr>
        <w:t>Bài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6</w:t>
      </w:r>
      <w:r w:rsidRPr="008E09DE">
        <w:rPr>
          <w:rFonts w:ascii="Arial" w:eastAsia="Calibri" w:hAnsi="Arial" w:cs="Arial"/>
          <w:b/>
          <w:sz w:val="28"/>
          <w:szCs w:val="28"/>
        </w:rPr>
        <w:t>.</w:t>
      </w:r>
      <w:proofErr w:type="gram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Viết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phép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tính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thích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8E09DE">
        <w:rPr>
          <w:rFonts w:ascii="Arial" w:eastAsia="Calibri" w:hAnsi="Arial" w:cs="Arial"/>
          <w:b/>
          <w:sz w:val="28"/>
          <w:szCs w:val="28"/>
        </w:rPr>
        <w:t>hợp</w:t>
      </w:r>
      <w:proofErr w:type="spellEnd"/>
      <w:r w:rsidRPr="008E09DE">
        <w:rPr>
          <w:rFonts w:ascii="Arial" w:eastAsia="Calibri" w:hAnsi="Arial" w:cs="Arial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17"/>
      </w:tblGrid>
      <w:tr w:rsidR="006065D8" w:rsidRPr="008E09DE" w:rsidTr="00AA570F">
        <w:tc>
          <w:tcPr>
            <w:tcW w:w="5193" w:type="dxa"/>
          </w:tcPr>
          <w:p w:rsidR="006065D8" w:rsidRPr="008E09DE" w:rsidRDefault="006065D8" w:rsidP="006065D8">
            <w:pPr>
              <w:numPr>
                <w:ilvl w:val="0"/>
                <w:numId w:val="1"/>
              </w:numPr>
              <w:spacing w:after="200" w:line="312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Lan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          : 11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nhãn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vở</w:t>
            </w:r>
            <w:proofErr w:type="spellEnd"/>
          </w:p>
          <w:p w:rsidR="006065D8" w:rsidRPr="008E09DE" w:rsidRDefault="006065D8" w:rsidP="00AA570F">
            <w:pPr>
              <w:spacing w:line="312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       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H</w:t>
            </w:r>
            <w:r>
              <w:rPr>
                <w:rFonts w:ascii="Arial" w:eastAsia="Calibri" w:hAnsi="Arial" w:cs="Arial"/>
                <w:sz w:val="28"/>
                <w:szCs w:val="28"/>
              </w:rPr>
              <w:t>oa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          :   8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nhãn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vở</w:t>
            </w:r>
            <w:proofErr w:type="spellEnd"/>
          </w:p>
          <w:p w:rsidR="006065D8" w:rsidRPr="008E09DE" w:rsidRDefault="006065D8" w:rsidP="00AA570F">
            <w:pPr>
              <w:spacing w:line="312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        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Cả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hai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bạn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 : …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nhãn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vở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>?</w:t>
            </w:r>
          </w:p>
        </w:tc>
        <w:tc>
          <w:tcPr>
            <w:tcW w:w="5193" w:type="dxa"/>
          </w:tcPr>
          <w:p w:rsidR="006065D8" w:rsidRPr="008E09DE" w:rsidRDefault="006065D8" w:rsidP="006065D8">
            <w:pPr>
              <w:numPr>
                <w:ilvl w:val="0"/>
                <w:numId w:val="1"/>
              </w:numPr>
              <w:spacing w:after="200" w:line="312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Nga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    :  19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quả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vải</w:t>
            </w:r>
            <w:proofErr w:type="spellEnd"/>
          </w:p>
          <w:p w:rsidR="006065D8" w:rsidRPr="008E09DE" w:rsidRDefault="006065D8" w:rsidP="00AA570F">
            <w:pPr>
              <w:spacing w:line="312" w:lineRule="auto"/>
              <w:ind w:left="720"/>
              <w:rPr>
                <w:rFonts w:ascii="Arial" w:eastAsia="Calibri" w:hAnsi="Arial" w:cs="Arial"/>
                <w:sz w:val="28"/>
                <w:szCs w:val="28"/>
              </w:rPr>
            </w:pPr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Cho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bạn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:    4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quả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vải</w:t>
            </w:r>
            <w:proofErr w:type="spellEnd"/>
          </w:p>
          <w:p w:rsidR="006065D8" w:rsidRPr="008E09DE" w:rsidRDefault="006065D8" w:rsidP="00AA570F">
            <w:pPr>
              <w:spacing w:line="312" w:lineRule="auto"/>
              <w:ind w:left="720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Còn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lại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   : …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quả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8E09DE">
              <w:rPr>
                <w:rFonts w:ascii="Arial" w:eastAsia="Calibri" w:hAnsi="Arial" w:cs="Arial"/>
                <w:sz w:val="28"/>
                <w:szCs w:val="28"/>
              </w:rPr>
              <w:t>vải</w:t>
            </w:r>
            <w:proofErr w:type="spellEnd"/>
            <w:r w:rsidRPr="008E09DE">
              <w:rPr>
                <w:rFonts w:ascii="Arial" w:eastAsia="Calibri" w:hAnsi="Arial" w:cs="Arial"/>
                <w:sz w:val="28"/>
                <w:szCs w:val="28"/>
              </w:rPr>
              <w:t>?</w:t>
            </w:r>
          </w:p>
        </w:tc>
      </w:tr>
    </w:tbl>
    <w:p w:rsidR="006065D8" w:rsidRPr="008E09DE" w:rsidRDefault="006065D8" w:rsidP="006065D8">
      <w:pPr>
        <w:spacing w:line="312" w:lineRule="auto"/>
        <w:rPr>
          <w:rFonts w:ascii="Arial" w:eastAsia="Calibri" w:hAnsi="Arial" w:cs="Arial"/>
          <w:sz w:val="28"/>
          <w:szCs w:val="28"/>
        </w:rPr>
      </w:pPr>
      <w:r w:rsidRPr="008E09DE">
        <w:rPr>
          <w:rFonts w:ascii="Arial" w:eastAsia="Calibri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FF6FD4" wp14:editId="6771FAB2">
                <wp:simplePos x="0" y="0"/>
                <wp:positionH relativeFrom="column">
                  <wp:posOffset>3495675</wp:posOffset>
                </wp:positionH>
                <wp:positionV relativeFrom="paragraph">
                  <wp:posOffset>53340</wp:posOffset>
                </wp:positionV>
                <wp:extent cx="2381250" cy="466725"/>
                <wp:effectExtent l="9525" t="12065" r="9525" b="698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466725"/>
                          <a:chOff x="6645" y="8490"/>
                          <a:chExt cx="2700" cy="540"/>
                        </a:xfrm>
                      </wpg:grpSpPr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5D8" w:rsidRDefault="006065D8" w:rsidP="006065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5D8" w:rsidRPr="004C0C32" w:rsidRDefault="006065D8" w:rsidP="006065D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5D8" w:rsidRPr="004C0C32" w:rsidRDefault="006065D8" w:rsidP="006065D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5D8" w:rsidRDefault="006065D8" w:rsidP="006065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5D8" w:rsidRDefault="006065D8" w:rsidP="006065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7" style="position:absolute;margin-left:275.25pt;margin-top:4.2pt;width:187.5pt;height:36.75pt;z-index:251661312" coordorigin="6645,8490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8" type="#_x0000_t202" style="position:absolute;left:664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6065D8" w:rsidRDefault="006065D8" w:rsidP="006065D8"/>
                    </w:txbxContent>
                  </v:textbox>
                </v:shape>
                <v:shape id="Text Box 47" o:spid="_x0000_s1039" type="#_x0000_t202" style="position:absolute;left:718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6065D8" w:rsidRPr="004C0C32" w:rsidRDefault="006065D8" w:rsidP="006065D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8" o:spid="_x0000_s1040" type="#_x0000_t202" style="position:absolute;left:826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6065D8" w:rsidRPr="004C0C32" w:rsidRDefault="006065D8" w:rsidP="006065D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" o:spid="_x0000_s1041" type="#_x0000_t202" style="position:absolute;left:772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6065D8" w:rsidRDefault="006065D8" w:rsidP="006065D8"/>
                    </w:txbxContent>
                  </v:textbox>
                </v:shape>
                <v:shape id="Text Box 50" o:spid="_x0000_s1042" type="#_x0000_t202" style="position:absolute;left:880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6065D8" w:rsidRDefault="006065D8" w:rsidP="006065D8"/>
                    </w:txbxContent>
                  </v:textbox>
                </v:shape>
              </v:group>
            </w:pict>
          </mc:Fallback>
        </mc:AlternateContent>
      </w:r>
      <w:r w:rsidRPr="008E09DE">
        <w:rPr>
          <w:rFonts w:ascii="Arial" w:eastAsia="Calibri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AB60F9" wp14:editId="3BB3EFEC">
                <wp:simplePos x="0" y="0"/>
                <wp:positionH relativeFrom="column">
                  <wp:posOffset>200025</wp:posOffset>
                </wp:positionH>
                <wp:positionV relativeFrom="paragraph">
                  <wp:posOffset>53340</wp:posOffset>
                </wp:positionV>
                <wp:extent cx="2381250" cy="466725"/>
                <wp:effectExtent l="9525" t="12065" r="9525" b="698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466725"/>
                          <a:chOff x="6645" y="8490"/>
                          <a:chExt cx="2700" cy="540"/>
                        </a:xfrm>
                      </wpg:grpSpPr>
                      <wps:wsp>
                        <wps:cNvPr id="4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5D8" w:rsidRDefault="006065D8" w:rsidP="006065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5D8" w:rsidRPr="004C0C32" w:rsidRDefault="006065D8" w:rsidP="006065D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5D8" w:rsidRPr="004C0C32" w:rsidRDefault="006065D8" w:rsidP="006065D8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5D8" w:rsidRDefault="006065D8" w:rsidP="006065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849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5D8" w:rsidRDefault="006065D8" w:rsidP="006065D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3" style="position:absolute;margin-left:15.75pt;margin-top:4.2pt;width:187.5pt;height:36.75pt;z-index:251660288" coordorigin="6645,8490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">
                <v:shape id="Text Box 40" o:spid="_x0000_s1044" type="#_x0000_t202" style="position:absolute;left:664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6065D8" w:rsidRDefault="006065D8" w:rsidP="006065D8"/>
                    </w:txbxContent>
                  </v:textbox>
                </v:shape>
                <v:shape id="Text Box 41" o:spid="_x0000_s1045" type="#_x0000_t202" style="position:absolute;left:718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6065D8" w:rsidRPr="004C0C32" w:rsidRDefault="006065D8" w:rsidP="006065D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" o:spid="_x0000_s1046" type="#_x0000_t202" style="position:absolute;left:826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6065D8" w:rsidRPr="004C0C32" w:rsidRDefault="006065D8" w:rsidP="006065D8">
                        <w:pPr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3" o:spid="_x0000_s1047" type="#_x0000_t202" style="position:absolute;left:772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6065D8" w:rsidRDefault="006065D8" w:rsidP="006065D8"/>
                    </w:txbxContent>
                  </v:textbox>
                </v:shape>
                <v:shape id="Text Box 44" o:spid="_x0000_s1048" type="#_x0000_t202" style="position:absolute;left:8805;top:84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6065D8" w:rsidRDefault="006065D8" w:rsidP="006065D8"/>
                    </w:txbxContent>
                  </v:textbox>
                </v:shape>
              </v:group>
            </w:pict>
          </mc:Fallback>
        </mc:AlternateContent>
      </w:r>
    </w:p>
    <w:p w:rsidR="006065D8" w:rsidRPr="008E09DE" w:rsidRDefault="006065D8" w:rsidP="006065D8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:rsidR="00140D8F" w:rsidRDefault="006065D8"/>
    <w:sectPr w:rsidR="0014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13E"/>
    <w:multiLevelType w:val="hybridMultilevel"/>
    <w:tmpl w:val="C5748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5F77"/>
    <w:multiLevelType w:val="hybridMultilevel"/>
    <w:tmpl w:val="61440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007B8"/>
    <w:multiLevelType w:val="hybridMultilevel"/>
    <w:tmpl w:val="B45E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A0CF6"/>
    <w:multiLevelType w:val="hybridMultilevel"/>
    <w:tmpl w:val="AB929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D8"/>
    <w:rsid w:val="001B3E9A"/>
    <w:rsid w:val="003616C0"/>
    <w:rsid w:val="0060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2020-02-10T09:02:00Z</dcterms:created>
  <dcterms:modified xsi:type="dcterms:W3CDTF">2020-02-10T09:03:00Z</dcterms:modified>
</cp:coreProperties>
</file>